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56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439"/>
        <w:gridCol w:w="1257"/>
        <w:gridCol w:w="754"/>
        <w:gridCol w:w="663"/>
        <w:gridCol w:w="1276"/>
        <w:gridCol w:w="463"/>
        <w:gridCol w:w="60"/>
        <w:gridCol w:w="2170"/>
        <w:gridCol w:w="245"/>
        <w:gridCol w:w="30"/>
        <w:gridCol w:w="434"/>
        <w:gridCol w:w="2012"/>
      </w:tblGrid>
      <w:tr w:rsidR="007D4A84" w:rsidRPr="00A43248" w14:paraId="0CAD579A" w14:textId="77777777" w:rsidTr="00E56F76">
        <w:trPr>
          <w:trHeight w:val="340"/>
        </w:trPr>
        <w:tc>
          <w:tcPr>
            <w:tcW w:w="397" w:type="dxa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59DC7C10" w14:textId="77777777" w:rsidR="00130C11" w:rsidRPr="00A43248" w:rsidRDefault="007D4A84" w:rsidP="007D4A84">
            <w:pPr>
              <w:rPr>
                <w:b/>
                <w:bCs/>
                <w:color w:val="0067B0"/>
                <w:sz w:val="22"/>
                <w:szCs w:val="22"/>
              </w:rPr>
            </w:pPr>
            <w:r w:rsidRPr="00E56F76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03" w:type="dxa"/>
            <w:gridSpan w:val="12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92D050"/>
          </w:tcPr>
          <w:p w14:paraId="7A904B80" w14:textId="77777777" w:rsidR="007D4A84" w:rsidRPr="00A43248" w:rsidRDefault="007D4A84" w:rsidP="007D4A84">
            <w:pPr>
              <w:rPr>
                <w:b/>
              </w:rPr>
            </w:pPr>
            <w:r w:rsidRPr="00A43248">
              <w:rPr>
                <w:b/>
              </w:rPr>
              <w:t>Your Company Information</w:t>
            </w:r>
          </w:p>
        </w:tc>
      </w:tr>
      <w:tr w:rsidR="007D4A84" w:rsidRPr="00A43248" w14:paraId="0E3BDC8B" w14:textId="77777777" w:rsidTr="006B3D07">
        <w:trPr>
          <w:trHeight w:val="340"/>
        </w:trPr>
        <w:tc>
          <w:tcPr>
            <w:tcW w:w="39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71066A36" w14:textId="77777777" w:rsidR="007D4A84" w:rsidRPr="00A43248" w:rsidRDefault="007D4A84" w:rsidP="007D4A84">
            <w:pPr>
              <w:rPr>
                <w:b/>
                <w:bCs/>
                <w:color w:val="0067B0"/>
                <w:sz w:val="22"/>
                <w:szCs w:val="22"/>
              </w:rPr>
            </w:pPr>
          </w:p>
        </w:tc>
        <w:tc>
          <w:tcPr>
            <w:tcW w:w="3113" w:type="dxa"/>
            <w:gridSpan w:val="4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3DCE1"/>
          </w:tcPr>
          <w:p w14:paraId="1E258D75" w14:textId="77777777" w:rsidR="007D4A84" w:rsidRPr="00DE6D73" w:rsidRDefault="007D4A84" w:rsidP="007D4A84">
            <w:r>
              <w:t>Company n</w:t>
            </w:r>
            <w:r w:rsidRPr="00DE6D73">
              <w:t>ame</w:t>
            </w:r>
            <w:r>
              <w:t>/reg no:</w:t>
            </w:r>
          </w:p>
        </w:tc>
        <w:tc>
          <w:tcPr>
            <w:tcW w:w="6690" w:type="dxa"/>
            <w:gridSpan w:val="8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6EAEE"/>
          </w:tcPr>
          <w:p w14:paraId="21B09474" w14:textId="77777777" w:rsidR="007D4A84" w:rsidRPr="00F30D50" w:rsidRDefault="007D4A84" w:rsidP="007D4A84"/>
        </w:tc>
      </w:tr>
      <w:tr w:rsidR="007D4A84" w:rsidRPr="00A43248" w14:paraId="56015897" w14:textId="77777777" w:rsidTr="006B3D07">
        <w:trPr>
          <w:trHeight w:val="340"/>
        </w:trPr>
        <w:tc>
          <w:tcPr>
            <w:tcW w:w="39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29886F07" w14:textId="77777777" w:rsidR="007D4A84" w:rsidRPr="00A43248" w:rsidRDefault="007D4A84" w:rsidP="007D4A84">
            <w:pPr>
              <w:rPr>
                <w:b/>
                <w:bCs/>
                <w:color w:val="0067B0"/>
                <w:sz w:val="22"/>
                <w:szCs w:val="22"/>
              </w:rPr>
            </w:pPr>
          </w:p>
        </w:tc>
        <w:tc>
          <w:tcPr>
            <w:tcW w:w="3113" w:type="dxa"/>
            <w:gridSpan w:val="4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3DCE1"/>
          </w:tcPr>
          <w:p w14:paraId="721831A9" w14:textId="77777777" w:rsidR="007D4A84" w:rsidRPr="00DE6D73" w:rsidRDefault="007D4A84" w:rsidP="007D4A84">
            <w:r w:rsidRPr="00DE6D73">
              <w:t>Contact name</w:t>
            </w:r>
            <w:r>
              <w:t>:</w:t>
            </w:r>
          </w:p>
        </w:tc>
        <w:tc>
          <w:tcPr>
            <w:tcW w:w="1799" w:type="dxa"/>
            <w:gridSpan w:val="3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6EAEE"/>
          </w:tcPr>
          <w:p w14:paraId="25362399" w14:textId="77777777" w:rsidR="007D4A84" w:rsidRPr="00F30D50" w:rsidRDefault="007D4A84" w:rsidP="007D4A84"/>
        </w:tc>
        <w:tc>
          <w:tcPr>
            <w:tcW w:w="2445" w:type="dxa"/>
            <w:gridSpan w:val="3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6EAEE"/>
          </w:tcPr>
          <w:p w14:paraId="29005A28" w14:textId="77777777" w:rsidR="007D4A84" w:rsidRPr="00DE6D73" w:rsidRDefault="007D4A84" w:rsidP="007D4A84">
            <w:r>
              <w:t>Contact position:</w:t>
            </w:r>
          </w:p>
        </w:tc>
        <w:tc>
          <w:tcPr>
            <w:tcW w:w="2446" w:type="dxa"/>
            <w:gridSpan w:val="2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6EAEE"/>
          </w:tcPr>
          <w:p w14:paraId="0D8F8581" w14:textId="77777777" w:rsidR="007D4A84" w:rsidRPr="00F30D50" w:rsidRDefault="007D4A84" w:rsidP="007D4A84"/>
        </w:tc>
      </w:tr>
      <w:tr w:rsidR="007D4A84" w:rsidRPr="00A43248" w14:paraId="1E77D60A" w14:textId="77777777" w:rsidTr="006B3D07">
        <w:trPr>
          <w:trHeight w:val="340"/>
        </w:trPr>
        <w:tc>
          <w:tcPr>
            <w:tcW w:w="39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0CB07193" w14:textId="77777777" w:rsidR="007D4A84" w:rsidRPr="00A43248" w:rsidRDefault="007D4A84" w:rsidP="007D4A84">
            <w:pPr>
              <w:rPr>
                <w:b/>
                <w:bCs/>
                <w:color w:val="0067B0"/>
                <w:sz w:val="22"/>
                <w:szCs w:val="22"/>
              </w:rPr>
            </w:pPr>
          </w:p>
        </w:tc>
        <w:tc>
          <w:tcPr>
            <w:tcW w:w="3113" w:type="dxa"/>
            <w:gridSpan w:val="4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3DCE1"/>
          </w:tcPr>
          <w:p w14:paraId="6801CA46" w14:textId="77777777" w:rsidR="007D4A84" w:rsidRPr="00DE6D73" w:rsidRDefault="007D4A84" w:rsidP="007D4A84">
            <w:r>
              <w:t>Company Address:</w:t>
            </w:r>
          </w:p>
        </w:tc>
        <w:tc>
          <w:tcPr>
            <w:tcW w:w="6690" w:type="dxa"/>
            <w:gridSpan w:val="8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6EAEE"/>
          </w:tcPr>
          <w:p w14:paraId="27B9D046" w14:textId="77777777" w:rsidR="007D4A84" w:rsidRPr="00F30D50" w:rsidRDefault="007D4A84" w:rsidP="007D4A84"/>
        </w:tc>
      </w:tr>
      <w:tr w:rsidR="007D4A84" w:rsidRPr="00A43248" w14:paraId="4CE64208" w14:textId="77777777" w:rsidTr="006B3D07">
        <w:trPr>
          <w:trHeight w:val="266"/>
        </w:trPr>
        <w:tc>
          <w:tcPr>
            <w:tcW w:w="39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765AF17B" w14:textId="77777777" w:rsidR="007D4A84" w:rsidRPr="00A43248" w:rsidRDefault="007D4A84" w:rsidP="007D4A84">
            <w:pPr>
              <w:rPr>
                <w:b/>
                <w:bCs/>
                <w:color w:val="0067B0"/>
                <w:sz w:val="22"/>
                <w:szCs w:val="22"/>
              </w:rPr>
            </w:pPr>
          </w:p>
        </w:tc>
        <w:tc>
          <w:tcPr>
            <w:tcW w:w="3113" w:type="dxa"/>
            <w:gridSpan w:val="4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3DCE1"/>
          </w:tcPr>
          <w:p w14:paraId="19EEF033" w14:textId="77777777" w:rsidR="007D4A84" w:rsidRPr="00DE6D73" w:rsidRDefault="007D4A84" w:rsidP="007D4A84">
            <w:r w:rsidRPr="00DE6D73">
              <w:t>Email address</w:t>
            </w:r>
            <w:r>
              <w:t>:</w:t>
            </w:r>
          </w:p>
        </w:tc>
        <w:tc>
          <w:tcPr>
            <w:tcW w:w="6690" w:type="dxa"/>
            <w:gridSpan w:val="8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6EAEE"/>
          </w:tcPr>
          <w:p w14:paraId="7E819962" w14:textId="77777777" w:rsidR="007D4A84" w:rsidRPr="00F30D50" w:rsidRDefault="007D4A84" w:rsidP="007D4A84"/>
        </w:tc>
      </w:tr>
      <w:tr w:rsidR="007D4A84" w:rsidRPr="00A43248" w14:paraId="701ADCA1" w14:textId="77777777" w:rsidTr="006B3D07">
        <w:trPr>
          <w:trHeight w:val="340"/>
        </w:trPr>
        <w:tc>
          <w:tcPr>
            <w:tcW w:w="39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38800972" w14:textId="77777777" w:rsidR="007D4A84" w:rsidRPr="00A43248" w:rsidRDefault="007D4A84" w:rsidP="007D4A84">
            <w:pPr>
              <w:rPr>
                <w:b/>
                <w:bCs/>
                <w:color w:val="0067B0"/>
                <w:sz w:val="22"/>
                <w:szCs w:val="22"/>
              </w:rPr>
            </w:pPr>
          </w:p>
        </w:tc>
        <w:tc>
          <w:tcPr>
            <w:tcW w:w="3113" w:type="dxa"/>
            <w:gridSpan w:val="4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3DCE1"/>
          </w:tcPr>
          <w:p w14:paraId="22F71A68" w14:textId="77777777" w:rsidR="007D4A84" w:rsidRPr="00DE6D73" w:rsidRDefault="007D4A84" w:rsidP="007D4A84">
            <w:r w:rsidRPr="00DE6D73">
              <w:t xml:space="preserve">Tel No: </w:t>
            </w:r>
          </w:p>
        </w:tc>
        <w:tc>
          <w:tcPr>
            <w:tcW w:w="6690" w:type="dxa"/>
            <w:gridSpan w:val="8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6EAEE"/>
          </w:tcPr>
          <w:p w14:paraId="7CBCBFE6" w14:textId="77777777" w:rsidR="007D4A84" w:rsidRPr="00F30D50" w:rsidRDefault="007D4A84" w:rsidP="007D4A84"/>
        </w:tc>
      </w:tr>
      <w:tr w:rsidR="007D4A84" w:rsidRPr="00A43248" w14:paraId="71806758" w14:textId="77777777" w:rsidTr="006B3D07">
        <w:trPr>
          <w:trHeight w:val="340"/>
        </w:trPr>
        <w:tc>
          <w:tcPr>
            <w:tcW w:w="39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518EF2EA" w14:textId="77777777" w:rsidR="007D4A84" w:rsidRPr="00A43248" w:rsidRDefault="007D4A84" w:rsidP="007D4A84">
            <w:pPr>
              <w:rPr>
                <w:b/>
                <w:bCs/>
                <w:color w:val="0067B0"/>
                <w:sz w:val="22"/>
                <w:szCs w:val="22"/>
              </w:rPr>
            </w:pPr>
          </w:p>
        </w:tc>
        <w:tc>
          <w:tcPr>
            <w:tcW w:w="3113" w:type="dxa"/>
            <w:gridSpan w:val="4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3DCE1"/>
          </w:tcPr>
          <w:p w14:paraId="7409E088" w14:textId="77777777" w:rsidR="007D4A84" w:rsidRPr="00DE6D73" w:rsidRDefault="007D4A84" w:rsidP="007D4A84">
            <w:r w:rsidRPr="00DE6D73">
              <w:t xml:space="preserve">Description of </w:t>
            </w:r>
            <w:r>
              <w:t>trade:</w:t>
            </w:r>
          </w:p>
        </w:tc>
        <w:tc>
          <w:tcPr>
            <w:tcW w:w="6690" w:type="dxa"/>
            <w:gridSpan w:val="8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6EAEE"/>
          </w:tcPr>
          <w:p w14:paraId="39F7C654" w14:textId="77777777" w:rsidR="007D4A84" w:rsidRPr="00F30D50" w:rsidRDefault="007D4A84" w:rsidP="007D4A84"/>
        </w:tc>
      </w:tr>
      <w:tr w:rsidR="007D4A84" w:rsidRPr="00A43248" w14:paraId="6C328373" w14:textId="77777777" w:rsidTr="007D4A84">
        <w:trPr>
          <w:trHeight w:val="65"/>
        </w:trPr>
        <w:tc>
          <w:tcPr>
            <w:tcW w:w="39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66098B36" w14:textId="77777777" w:rsidR="007D4A84" w:rsidRPr="00A43248" w:rsidRDefault="007D4A84" w:rsidP="007D4A84">
            <w:pPr>
              <w:rPr>
                <w:b/>
                <w:bCs/>
                <w:color w:val="0067B0"/>
                <w:sz w:val="22"/>
                <w:szCs w:val="22"/>
              </w:rPr>
            </w:pPr>
          </w:p>
        </w:tc>
        <w:tc>
          <w:tcPr>
            <w:tcW w:w="9803" w:type="dxa"/>
            <w:gridSpan w:val="12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172E745B" w14:textId="77777777" w:rsidR="007D4A84" w:rsidRPr="007D4A84" w:rsidRDefault="007D4A84" w:rsidP="007D4A84">
            <w:pPr>
              <w:rPr>
                <w:sz w:val="12"/>
                <w:szCs w:val="12"/>
              </w:rPr>
            </w:pPr>
          </w:p>
        </w:tc>
      </w:tr>
      <w:tr w:rsidR="007D4A84" w:rsidRPr="00A43248" w14:paraId="564BD046" w14:textId="77777777" w:rsidTr="00E56F76">
        <w:trPr>
          <w:trHeight w:val="340"/>
        </w:trPr>
        <w:tc>
          <w:tcPr>
            <w:tcW w:w="39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68E9BC0D" w14:textId="77777777" w:rsidR="007D4A84" w:rsidRPr="00E56F76" w:rsidRDefault="007D4A84" w:rsidP="007D4A8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6F76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803" w:type="dxa"/>
            <w:gridSpan w:val="12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92D050"/>
          </w:tcPr>
          <w:p w14:paraId="69E02080" w14:textId="77777777" w:rsidR="007D4A84" w:rsidRPr="00A43248" w:rsidRDefault="007D4A84" w:rsidP="007D4A84">
            <w:pPr>
              <w:rPr>
                <w:b/>
              </w:rPr>
            </w:pPr>
            <w:r w:rsidRPr="00A43248">
              <w:rPr>
                <w:b/>
              </w:rPr>
              <w:t>Turnover</w:t>
            </w:r>
          </w:p>
        </w:tc>
      </w:tr>
      <w:tr w:rsidR="007D4A84" w:rsidRPr="00A43248" w14:paraId="1D643B12" w14:textId="77777777" w:rsidTr="006B3D07">
        <w:trPr>
          <w:trHeight w:val="340"/>
        </w:trPr>
        <w:tc>
          <w:tcPr>
            <w:tcW w:w="39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3581FE59" w14:textId="77777777" w:rsidR="007D4A84" w:rsidRPr="00A43248" w:rsidRDefault="007D4A84" w:rsidP="007D4A84">
            <w:pPr>
              <w:rPr>
                <w:b/>
                <w:bCs/>
                <w:color w:val="0067B0"/>
                <w:sz w:val="22"/>
                <w:szCs w:val="22"/>
              </w:rPr>
            </w:pPr>
          </w:p>
        </w:tc>
        <w:tc>
          <w:tcPr>
            <w:tcW w:w="3113" w:type="dxa"/>
            <w:gridSpan w:val="4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6EAEE"/>
          </w:tcPr>
          <w:p w14:paraId="57076BE8" w14:textId="77777777" w:rsidR="007D4A84" w:rsidRPr="000444A0" w:rsidRDefault="007D4A84" w:rsidP="007D4A84">
            <w:r w:rsidRPr="000444A0">
              <w:t>Financial year to date</w:t>
            </w:r>
            <w:r w:rsidR="006B3D07">
              <w:t>: MM/YY</w:t>
            </w:r>
          </w:p>
        </w:tc>
        <w:tc>
          <w:tcPr>
            <w:tcW w:w="1799" w:type="dxa"/>
            <w:gridSpan w:val="3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6EAEE"/>
          </w:tcPr>
          <w:p w14:paraId="52C3795F" w14:textId="77777777" w:rsidR="007D4A84" w:rsidRPr="00C021C9" w:rsidRDefault="007D4A84" w:rsidP="007D4A84">
            <w:r>
              <w:t>£m</w:t>
            </w:r>
          </w:p>
        </w:tc>
        <w:tc>
          <w:tcPr>
            <w:tcW w:w="2879" w:type="dxa"/>
            <w:gridSpan w:val="4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6EAEE"/>
          </w:tcPr>
          <w:p w14:paraId="30142667" w14:textId="77777777" w:rsidR="007D4A84" w:rsidRPr="00C021C9" w:rsidRDefault="006B3D07" w:rsidP="006B3D07">
            <w:r>
              <w:t>Forecast y</w:t>
            </w:r>
            <w:r w:rsidR="007D4A84">
              <w:t>ear end</w:t>
            </w:r>
            <w:r>
              <w:t>: MM/YY</w:t>
            </w:r>
          </w:p>
        </w:tc>
        <w:tc>
          <w:tcPr>
            <w:tcW w:w="201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6EAEE"/>
          </w:tcPr>
          <w:p w14:paraId="1011FEAF" w14:textId="77777777" w:rsidR="007D4A84" w:rsidRPr="00C021C9" w:rsidRDefault="007D4A84" w:rsidP="007D4A84">
            <w:r>
              <w:t>£m</w:t>
            </w:r>
          </w:p>
        </w:tc>
      </w:tr>
      <w:tr w:rsidR="007D4A84" w:rsidRPr="00A43248" w14:paraId="4783E50B" w14:textId="77777777" w:rsidTr="006B3D07">
        <w:trPr>
          <w:trHeight w:val="340"/>
        </w:trPr>
        <w:tc>
          <w:tcPr>
            <w:tcW w:w="39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293ADD8F" w14:textId="77777777" w:rsidR="007D4A84" w:rsidRPr="00A43248" w:rsidRDefault="007D4A84" w:rsidP="007D4A84">
            <w:pPr>
              <w:rPr>
                <w:b/>
                <w:bCs/>
                <w:color w:val="0067B0"/>
                <w:sz w:val="22"/>
                <w:szCs w:val="22"/>
              </w:rPr>
            </w:pPr>
          </w:p>
        </w:tc>
        <w:tc>
          <w:tcPr>
            <w:tcW w:w="3113" w:type="dxa"/>
            <w:gridSpan w:val="4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6EAEE"/>
          </w:tcPr>
          <w:p w14:paraId="52527D62" w14:textId="77777777" w:rsidR="007D4A84" w:rsidRPr="000444A0" w:rsidRDefault="007D4A84" w:rsidP="007D4A84">
            <w:r w:rsidRPr="000444A0">
              <w:t>Last financial year</w:t>
            </w:r>
            <w:r w:rsidR="006B3D07">
              <w:t>: MM/YY</w:t>
            </w:r>
          </w:p>
        </w:tc>
        <w:tc>
          <w:tcPr>
            <w:tcW w:w="1799" w:type="dxa"/>
            <w:gridSpan w:val="3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6EAEE"/>
          </w:tcPr>
          <w:p w14:paraId="41A0E88D" w14:textId="77777777" w:rsidR="007D4A84" w:rsidRPr="00C021C9" w:rsidRDefault="007D4A84" w:rsidP="007D4A84">
            <w:r>
              <w:t>£m</w:t>
            </w:r>
          </w:p>
        </w:tc>
        <w:tc>
          <w:tcPr>
            <w:tcW w:w="2879" w:type="dxa"/>
            <w:gridSpan w:val="4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6EAEE"/>
          </w:tcPr>
          <w:p w14:paraId="55063BCB" w14:textId="77777777" w:rsidR="007D4A84" w:rsidRPr="00C021C9" w:rsidRDefault="006B3D07" w:rsidP="007D4A84">
            <w:r>
              <w:t>Prev.</w:t>
            </w:r>
            <w:r w:rsidR="007D4A84">
              <w:t xml:space="preserve"> financial year</w:t>
            </w:r>
            <w:r>
              <w:t>: MM/YY</w:t>
            </w:r>
          </w:p>
        </w:tc>
        <w:tc>
          <w:tcPr>
            <w:tcW w:w="201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6EAEE"/>
          </w:tcPr>
          <w:p w14:paraId="6B30BB07" w14:textId="77777777" w:rsidR="007D4A84" w:rsidRPr="00C021C9" w:rsidRDefault="007D4A84" w:rsidP="007D4A84">
            <w:r>
              <w:t>£m</w:t>
            </w:r>
          </w:p>
        </w:tc>
      </w:tr>
      <w:tr w:rsidR="007D4A84" w:rsidRPr="00A43248" w14:paraId="638870E4" w14:textId="77777777" w:rsidTr="007D4A84">
        <w:trPr>
          <w:trHeight w:val="187"/>
        </w:trPr>
        <w:tc>
          <w:tcPr>
            <w:tcW w:w="39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29F6A73F" w14:textId="77777777" w:rsidR="007D4A84" w:rsidRPr="00A43248" w:rsidRDefault="007D4A84" w:rsidP="007D4A84">
            <w:pPr>
              <w:rPr>
                <w:b/>
                <w:bCs/>
                <w:color w:val="0067B0"/>
                <w:sz w:val="22"/>
                <w:szCs w:val="22"/>
              </w:rPr>
            </w:pPr>
          </w:p>
        </w:tc>
        <w:tc>
          <w:tcPr>
            <w:tcW w:w="9803" w:type="dxa"/>
            <w:gridSpan w:val="12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767AE3F7" w14:textId="77777777" w:rsidR="007D4A84" w:rsidRPr="00F30D50" w:rsidRDefault="007D4A84" w:rsidP="007D4A84"/>
        </w:tc>
      </w:tr>
      <w:tr w:rsidR="007D4A84" w:rsidRPr="00A43248" w14:paraId="2333C8FD" w14:textId="77777777" w:rsidTr="00E56F76">
        <w:trPr>
          <w:trHeight w:val="340"/>
        </w:trPr>
        <w:tc>
          <w:tcPr>
            <w:tcW w:w="39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045FC5E8" w14:textId="77777777" w:rsidR="007D4A84" w:rsidRPr="00E56F76" w:rsidRDefault="007D4A84" w:rsidP="007D4A8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6F76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803" w:type="dxa"/>
            <w:gridSpan w:val="12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92D050"/>
          </w:tcPr>
          <w:p w14:paraId="6937F80C" w14:textId="77777777" w:rsidR="007D4A84" w:rsidRPr="00A43248" w:rsidRDefault="007D4A84" w:rsidP="007D4A84">
            <w:pPr>
              <w:rPr>
                <w:b/>
              </w:rPr>
            </w:pPr>
            <w:r w:rsidRPr="00A43248">
              <w:rPr>
                <w:b/>
              </w:rPr>
              <w:t xml:space="preserve">Major Clients </w:t>
            </w:r>
            <w:r w:rsidRPr="00A43248">
              <w:rPr>
                <w:sz w:val="16"/>
                <w:szCs w:val="16"/>
              </w:rPr>
              <w:t>(by value of outstanding credit)</w:t>
            </w:r>
          </w:p>
        </w:tc>
      </w:tr>
      <w:tr w:rsidR="007D4A84" w:rsidRPr="00A43248" w14:paraId="20783369" w14:textId="77777777" w:rsidTr="006B3D07">
        <w:trPr>
          <w:trHeight w:val="340"/>
        </w:trPr>
        <w:tc>
          <w:tcPr>
            <w:tcW w:w="39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14B26994" w14:textId="77777777" w:rsidR="007D4A84" w:rsidRPr="00A43248" w:rsidRDefault="007D4A84" w:rsidP="007D4A84">
            <w:pPr>
              <w:rPr>
                <w:b/>
                <w:bCs/>
                <w:color w:val="0067B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CE1"/>
          </w:tcPr>
          <w:p w14:paraId="1B891A2D" w14:textId="77777777" w:rsidR="007D4A84" w:rsidRPr="006E5715" w:rsidRDefault="007D4A84" w:rsidP="007D4A84"/>
        </w:tc>
        <w:tc>
          <w:tcPr>
            <w:tcW w:w="267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CE1"/>
          </w:tcPr>
          <w:p w14:paraId="75BDE7CB" w14:textId="77777777" w:rsidR="007D4A84" w:rsidRPr="00957C3A" w:rsidRDefault="007D4A84" w:rsidP="007D4A84">
            <w:r w:rsidRPr="00957C3A">
              <w:t>Name</w:t>
            </w:r>
          </w:p>
        </w:tc>
        <w:tc>
          <w:tcPr>
            <w:tcW w:w="173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auto" w:fill="D3DCE1"/>
          </w:tcPr>
          <w:p w14:paraId="11724079" w14:textId="77777777" w:rsidR="007D4A84" w:rsidRPr="00957C3A" w:rsidRDefault="007D4A84" w:rsidP="007D4A84">
            <w:r w:rsidRPr="00957C3A">
              <w:t>Location</w:t>
            </w:r>
          </w:p>
        </w:tc>
        <w:tc>
          <w:tcPr>
            <w:tcW w:w="2475" w:type="dxa"/>
            <w:gridSpan w:val="3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D3DCE1"/>
          </w:tcPr>
          <w:p w14:paraId="672020D2" w14:textId="77777777" w:rsidR="007D4A84" w:rsidRPr="00957C3A" w:rsidRDefault="007D4A84" w:rsidP="007D4A84">
            <w:r w:rsidRPr="00957C3A">
              <w:t>Company registration no.</w:t>
            </w:r>
          </w:p>
        </w:tc>
        <w:tc>
          <w:tcPr>
            <w:tcW w:w="2476" w:type="dxa"/>
            <w:gridSpan w:val="3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D3DCE1"/>
          </w:tcPr>
          <w:p w14:paraId="56980156" w14:textId="77777777" w:rsidR="007D4A84" w:rsidRPr="00957C3A" w:rsidRDefault="007D4A84" w:rsidP="007D4A84">
            <w:r w:rsidRPr="00957C3A">
              <w:t>Credit limit required</w:t>
            </w:r>
          </w:p>
        </w:tc>
      </w:tr>
      <w:tr w:rsidR="007D4A84" w:rsidRPr="00A43248" w14:paraId="1CA77C49" w14:textId="77777777" w:rsidTr="006B3D07">
        <w:trPr>
          <w:trHeight w:val="340"/>
        </w:trPr>
        <w:tc>
          <w:tcPr>
            <w:tcW w:w="39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3E58FD97" w14:textId="77777777" w:rsidR="007D4A84" w:rsidRPr="00A43248" w:rsidRDefault="007D4A84" w:rsidP="007D4A84">
            <w:pPr>
              <w:rPr>
                <w:b/>
                <w:bCs/>
                <w:color w:val="0067B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CE1"/>
          </w:tcPr>
          <w:p w14:paraId="77055767" w14:textId="77777777" w:rsidR="007D4A84" w:rsidRDefault="007D4A84" w:rsidP="007D4A84">
            <w:r>
              <w:t>1</w:t>
            </w:r>
          </w:p>
        </w:tc>
        <w:tc>
          <w:tcPr>
            <w:tcW w:w="267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AEE"/>
          </w:tcPr>
          <w:p w14:paraId="22F70A8C" w14:textId="77777777" w:rsidR="007D4A84" w:rsidRPr="00957C3A" w:rsidRDefault="007D4A84" w:rsidP="007D4A84"/>
        </w:tc>
        <w:tc>
          <w:tcPr>
            <w:tcW w:w="173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auto" w:fill="E6EAEE"/>
          </w:tcPr>
          <w:p w14:paraId="7A5C67B6" w14:textId="77777777" w:rsidR="007D4A84" w:rsidRPr="00957C3A" w:rsidRDefault="007D4A84" w:rsidP="007D4A84"/>
        </w:tc>
        <w:tc>
          <w:tcPr>
            <w:tcW w:w="2475" w:type="dxa"/>
            <w:gridSpan w:val="3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E6EAEE"/>
          </w:tcPr>
          <w:p w14:paraId="46039C90" w14:textId="77777777" w:rsidR="007D4A84" w:rsidRPr="00957C3A" w:rsidRDefault="007D4A84" w:rsidP="007D4A84"/>
        </w:tc>
        <w:tc>
          <w:tcPr>
            <w:tcW w:w="2476" w:type="dxa"/>
            <w:gridSpan w:val="3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6EAEE"/>
          </w:tcPr>
          <w:p w14:paraId="139A2C70" w14:textId="77777777" w:rsidR="007D4A84" w:rsidRPr="00957C3A" w:rsidRDefault="007D4A84" w:rsidP="007D4A84"/>
        </w:tc>
      </w:tr>
      <w:tr w:rsidR="007D4A84" w:rsidRPr="00A43248" w14:paraId="2DACF968" w14:textId="77777777" w:rsidTr="006B3D07">
        <w:trPr>
          <w:trHeight w:val="340"/>
        </w:trPr>
        <w:tc>
          <w:tcPr>
            <w:tcW w:w="39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6057CDD1" w14:textId="77777777" w:rsidR="007D4A84" w:rsidRPr="00A43248" w:rsidRDefault="007D4A84" w:rsidP="007D4A84">
            <w:pPr>
              <w:rPr>
                <w:b/>
                <w:bCs/>
                <w:color w:val="0067B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CE1"/>
          </w:tcPr>
          <w:p w14:paraId="237FA7D7" w14:textId="77777777" w:rsidR="007D4A84" w:rsidRPr="006E5715" w:rsidRDefault="007D4A84" w:rsidP="007D4A84">
            <w:r>
              <w:t>2</w:t>
            </w:r>
          </w:p>
        </w:tc>
        <w:tc>
          <w:tcPr>
            <w:tcW w:w="267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AEE"/>
          </w:tcPr>
          <w:p w14:paraId="73569F92" w14:textId="77777777" w:rsidR="007D4A84" w:rsidRPr="00957C3A" w:rsidRDefault="007D4A84" w:rsidP="007D4A84"/>
        </w:tc>
        <w:tc>
          <w:tcPr>
            <w:tcW w:w="173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auto" w:fill="E6EAEE"/>
          </w:tcPr>
          <w:p w14:paraId="5D349448" w14:textId="77777777" w:rsidR="007D4A84" w:rsidRPr="00957C3A" w:rsidRDefault="007D4A84" w:rsidP="007D4A84"/>
        </w:tc>
        <w:tc>
          <w:tcPr>
            <w:tcW w:w="2475" w:type="dxa"/>
            <w:gridSpan w:val="3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E6EAEE"/>
          </w:tcPr>
          <w:p w14:paraId="45296BE4" w14:textId="77777777" w:rsidR="007D4A84" w:rsidRPr="00957C3A" w:rsidRDefault="007D4A84" w:rsidP="007D4A84"/>
        </w:tc>
        <w:tc>
          <w:tcPr>
            <w:tcW w:w="2476" w:type="dxa"/>
            <w:gridSpan w:val="3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6EAEE"/>
          </w:tcPr>
          <w:p w14:paraId="611CEC95" w14:textId="77777777" w:rsidR="007D4A84" w:rsidRPr="00957C3A" w:rsidRDefault="007D4A84" w:rsidP="007D4A84"/>
        </w:tc>
      </w:tr>
      <w:tr w:rsidR="007D4A84" w:rsidRPr="00A43248" w14:paraId="40D292AF" w14:textId="77777777" w:rsidTr="006B3D07">
        <w:trPr>
          <w:trHeight w:val="340"/>
        </w:trPr>
        <w:tc>
          <w:tcPr>
            <w:tcW w:w="39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5FE8C61F" w14:textId="77777777" w:rsidR="007D4A84" w:rsidRPr="00A43248" w:rsidRDefault="007D4A84" w:rsidP="007D4A84">
            <w:pPr>
              <w:rPr>
                <w:b/>
                <w:bCs/>
                <w:color w:val="0067B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CE1"/>
          </w:tcPr>
          <w:p w14:paraId="00058E13" w14:textId="77777777" w:rsidR="007D4A84" w:rsidRPr="006E5715" w:rsidRDefault="007D4A84" w:rsidP="007D4A84">
            <w:r>
              <w:t>3</w:t>
            </w:r>
          </w:p>
        </w:tc>
        <w:tc>
          <w:tcPr>
            <w:tcW w:w="267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AEE"/>
          </w:tcPr>
          <w:p w14:paraId="70281736" w14:textId="77777777" w:rsidR="007D4A84" w:rsidRPr="00957C3A" w:rsidRDefault="007D4A84" w:rsidP="007D4A84"/>
        </w:tc>
        <w:tc>
          <w:tcPr>
            <w:tcW w:w="173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auto" w:fill="E6EAEE"/>
          </w:tcPr>
          <w:p w14:paraId="4D0F682E" w14:textId="77777777" w:rsidR="007D4A84" w:rsidRPr="00957C3A" w:rsidRDefault="007D4A84" w:rsidP="007D4A84"/>
        </w:tc>
        <w:tc>
          <w:tcPr>
            <w:tcW w:w="2475" w:type="dxa"/>
            <w:gridSpan w:val="3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E6EAEE"/>
          </w:tcPr>
          <w:p w14:paraId="631C942F" w14:textId="77777777" w:rsidR="007D4A84" w:rsidRPr="00957C3A" w:rsidRDefault="007D4A84" w:rsidP="007D4A84"/>
        </w:tc>
        <w:tc>
          <w:tcPr>
            <w:tcW w:w="2476" w:type="dxa"/>
            <w:gridSpan w:val="3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6EAEE"/>
          </w:tcPr>
          <w:p w14:paraId="5A6DC95B" w14:textId="77777777" w:rsidR="007D4A84" w:rsidRPr="00957C3A" w:rsidRDefault="007D4A84" w:rsidP="007D4A84"/>
        </w:tc>
      </w:tr>
      <w:tr w:rsidR="007D4A84" w:rsidRPr="00A43248" w14:paraId="18021E0D" w14:textId="77777777" w:rsidTr="006B3D07">
        <w:trPr>
          <w:trHeight w:val="340"/>
        </w:trPr>
        <w:tc>
          <w:tcPr>
            <w:tcW w:w="39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69520941" w14:textId="77777777" w:rsidR="007D4A84" w:rsidRPr="00A43248" w:rsidRDefault="007D4A84" w:rsidP="007D4A84">
            <w:pPr>
              <w:rPr>
                <w:b/>
                <w:bCs/>
                <w:color w:val="0067B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CE1"/>
          </w:tcPr>
          <w:p w14:paraId="0B39FFF9" w14:textId="77777777" w:rsidR="007D4A84" w:rsidRPr="006E5715" w:rsidRDefault="007D4A84" w:rsidP="007D4A84">
            <w:r>
              <w:t>4</w:t>
            </w:r>
          </w:p>
        </w:tc>
        <w:tc>
          <w:tcPr>
            <w:tcW w:w="267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AEE"/>
          </w:tcPr>
          <w:p w14:paraId="4B1DA283" w14:textId="77777777" w:rsidR="007D4A84" w:rsidRPr="00957C3A" w:rsidRDefault="007D4A84" w:rsidP="007D4A84"/>
        </w:tc>
        <w:tc>
          <w:tcPr>
            <w:tcW w:w="173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auto" w:fill="E6EAEE"/>
          </w:tcPr>
          <w:p w14:paraId="4AF05820" w14:textId="77777777" w:rsidR="007D4A84" w:rsidRPr="00957C3A" w:rsidRDefault="007D4A84" w:rsidP="007D4A84"/>
        </w:tc>
        <w:tc>
          <w:tcPr>
            <w:tcW w:w="2475" w:type="dxa"/>
            <w:gridSpan w:val="3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E6EAEE"/>
          </w:tcPr>
          <w:p w14:paraId="0171A9FB" w14:textId="77777777" w:rsidR="007D4A84" w:rsidRPr="00957C3A" w:rsidRDefault="007D4A84" w:rsidP="007D4A84"/>
        </w:tc>
        <w:tc>
          <w:tcPr>
            <w:tcW w:w="2476" w:type="dxa"/>
            <w:gridSpan w:val="3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6EAEE"/>
          </w:tcPr>
          <w:p w14:paraId="0092BA4F" w14:textId="77777777" w:rsidR="007D4A84" w:rsidRPr="00957C3A" w:rsidRDefault="007D4A84" w:rsidP="007D4A84"/>
        </w:tc>
      </w:tr>
      <w:tr w:rsidR="007D4A84" w:rsidRPr="00A43248" w14:paraId="54CB66B5" w14:textId="77777777" w:rsidTr="006B3D07">
        <w:trPr>
          <w:trHeight w:val="340"/>
        </w:trPr>
        <w:tc>
          <w:tcPr>
            <w:tcW w:w="39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2447A44A" w14:textId="77777777" w:rsidR="007D4A84" w:rsidRPr="00A43248" w:rsidRDefault="007D4A84" w:rsidP="007D4A84">
            <w:pPr>
              <w:rPr>
                <w:b/>
                <w:bCs/>
                <w:color w:val="0067B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CE1"/>
          </w:tcPr>
          <w:p w14:paraId="6B76619E" w14:textId="77777777" w:rsidR="007D4A84" w:rsidRPr="006E5715" w:rsidRDefault="007D4A84" w:rsidP="007D4A84">
            <w:r>
              <w:t>5</w:t>
            </w:r>
          </w:p>
        </w:tc>
        <w:tc>
          <w:tcPr>
            <w:tcW w:w="267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AEE"/>
          </w:tcPr>
          <w:p w14:paraId="378BCB78" w14:textId="77777777" w:rsidR="007D4A84" w:rsidRPr="00957C3A" w:rsidRDefault="007D4A84" w:rsidP="007D4A84"/>
        </w:tc>
        <w:tc>
          <w:tcPr>
            <w:tcW w:w="173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auto" w:fill="E6EAEE"/>
          </w:tcPr>
          <w:p w14:paraId="09098D65" w14:textId="77777777" w:rsidR="007D4A84" w:rsidRPr="00957C3A" w:rsidRDefault="007D4A84" w:rsidP="007D4A84"/>
        </w:tc>
        <w:tc>
          <w:tcPr>
            <w:tcW w:w="2475" w:type="dxa"/>
            <w:gridSpan w:val="3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E6EAEE"/>
          </w:tcPr>
          <w:p w14:paraId="4E820427" w14:textId="77777777" w:rsidR="007D4A84" w:rsidRPr="00957C3A" w:rsidRDefault="007D4A84" w:rsidP="007D4A84"/>
        </w:tc>
        <w:tc>
          <w:tcPr>
            <w:tcW w:w="2476" w:type="dxa"/>
            <w:gridSpan w:val="3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6EAEE"/>
          </w:tcPr>
          <w:p w14:paraId="6CE6294D" w14:textId="77777777" w:rsidR="007D4A84" w:rsidRPr="00957C3A" w:rsidRDefault="007D4A84" w:rsidP="007D4A84"/>
        </w:tc>
      </w:tr>
      <w:tr w:rsidR="007D4A84" w:rsidRPr="00A43248" w14:paraId="35AD7219" w14:textId="77777777" w:rsidTr="006B3D07">
        <w:trPr>
          <w:trHeight w:val="340"/>
        </w:trPr>
        <w:tc>
          <w:tcPr>
            <w:tcW w:w="39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1A3011C9" w14:textId="77777777" w:rsidR="007D4A84" w:rsidRPr="00A43248" w:rsidRDefault="007D4A84" w:rsidP="007D4A84">
            <w:pPr>
              <w:rPr>
                <w:b/>
                <w:bCs/>
                <w:color w:val="0067B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CE1"/>
          </w:tcPr>
          <w:p w14:paraId="4127124D" w14:textId="77777777" w:rsidR="007D4A84" w:rsidRPr="006E5715" w:rsidRDefault="007D4A84" w:rsidP="007D4A84">
            <w:r>
              <w:t>6</w:t>
            </w:r>
          </w:p>
        </w:tc>
        <w:tc>
          <w:tcPr>
            <w:tcW w:w="267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AEE"/>
          </w:tcPr>
          <w:p w14:paraId="12F5FC5A" w14:textId="77777777" w:rsidR="007D4A84" w:rsidRPr="00957C3A" w:rsidRDefault="007D4A84" w:rsidP="007D4A84"/>
        </w:tc>
        <w:tc>
          <w:tcPr>
            <w:tcW w:w="173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auto" w:fill="E6EAEE"/>
          </w:tcPr>
          <w:p w14:paraId="01DEBD26" w14:textId="77777777" w:rsidR="007D4A84" w:rsidRPr="00957C3A" w:rsidRDefault="007D4A84" w:rsidP="007D4A84"/>
        </w:tc>
        <w:tc>
          <w:tcPr>
            <w:tcW w:w="2475" w:type="dxa"/>
            <w:gridSpan w:val="3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E6EAEE"/>
          </w:tcPr>
          <w:p w14:paraId="590B13F9" w14:textId="77777777" w:rsidR="007D4A84" w:rsidRPr="00957C3A" w:rsidRDefault="007D4A84" w:rsidP="007D4A84"/>
        </w:tc>
        <w:tc>
          <w:tcPr>
            <w:tcW w:w="2476" w:type="dxa"/>
            <w:gridSpan w:val="3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6EAEE"/>
          </w:tcPr>
          <w:p w14:paraId="190A2801" w14:textId="77777777" w:rsidR="007D4A84" w:rsidRPr="00957C3A" w:rsidRDefault="007D4A84" w:rsidP="007D4A84"/>
        </w:tc>
      </w:tr>
      <w:tr w:rsidR="007D4A84" w:rsidRPr="00A43248" w14:paraId="3D24215B" w14:textId="77777777" w:rsidTr="006B3D07">
        <w:trPr>
          <w:trHeight w:val="340"/>
        </w:trPr>
        <w:tc>
          <w:tcPr>
            <w:tcW w:w="39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59FF0AB6" w14:textId="77777777" w:rsidR="007D4A84" w:rsidRPr="00A43248" w:rsidRDefault="007D4A84" w:rsidP="007D4A84">
            <w:pPr>
              <w:rPr>
                <w:b/>
                <w:bCs/>
                <w:color w:val="0067B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CE1"/>
          </w:tcPr>
          <w:p w14:paraId="284ADBF5" w14:textId="77777777" w:rsidR="007D4A84" w:rsidRPr="006E5715" w:rsidRDefault="007D4A84" w:rsidP="007D4A84">
            <w:r>
              <w:t>7</w:t>
            </w:r>
          </w:p>
        </w:tc>
        <w:tc>
          <w:tcPr>
            <w:tcW w:w="267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AEE"/>
          </w:tcPr>
          <w:p w14:paraId="5AE518CC" w14:textId="77777777" w:rsidR="007D4A84" w:rsidRPr="00957C3A" w:rsidRDefault="007D4A84" w:rsidP="007D4A84"/>
        </w:tc>
        <w:tc>
          <w:tcPr>
            <w:tcW w:w="173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auto" w:fill="E6EAEE"/>
          </w:tcPr>
          <w:p w14:paraId="21F53F4D" w14:textId="77777777" w:rsidR="007D4A84" w:rsidRPr="00957C3A" w:rsidRDefault="007D4A84" w:rsidP="007D4A84">
            <w:pPr>
              <w:spacing w:line="360" w:lineRule="auto"/>
            </w:pP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E6EAEE"/>
          </w:tcPr>
          <w:p w14:paraId="588A23BE" w14:textId="77777777" w:rsidR="007D4A84" w:rsidRPr="00957C3A" w:rsidRDefault="007D4A84" w:rsidP="007D4A84">
            <w:pPr>
              <w:spacing w:line="360" w:lineRule="auto"/>
            </w:pPr>
          </w:p>
        </w:tc>
        <w:tc>
          <w:tcPr>
            <w:tcW w:w="2476" w:type="dxa"/>
            <w:gridSpan w:val="3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6EAEE"/>
          </w:tcPr>
          <w:p w14:paraId="468A27C2" w14:textId="77777777" w:rsidR="007D4A84" w:rsidRPr="00957C3A" w:rsidRDefault="007D4A84" w:rsidP="007D4A84">
            <w:pPr>
              <w:spacing w:line="360" w:lineRule="auto"/>
            </w:pPr>
          </w:p>
        </w:tc>
      </w:tr>
      <w:tr w:rsidR="007D4A84" w:rsidRPr="00A43248" w14:paraId="5B1303A3" w14:textId="77777777" w:rsidTr="006B3D07">
        <w:trPr>
          <w:trHeight w:val="340"/>
        </w:trPr>
        <w:tc>
          <w:tcPr>
            <w:tcW w:w="39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2E207EC5" w14:textId="77777777" w:rsidR="007D4A84" w:rsidRPr="00A43248" w:rsidRDefault="007D4A84" w:rsidP="007D4A84">
            <w:pPr>
              <w:rPr>
                <w:b/>
                <w:bCs/>
                <w:color w:val="0067B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CE1"/>
          </w:tcPr>
          <w:p w14:paraId="2FAC15D2" w14:textId="77777777" w:rsidR="007D4A84" w:rsidRPr="006E5715" w:rsidRDefault="007D4A84" w:rsidP="007D4A84">
            <w:r>
              <w:t>8</w:t>
            </w:r>
          </w:p>
        </w:tc>
        <w:tc>
          <w:tcPr>
            <w:tcW w:w="267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AEE"/>
          </w:tcPr>
          <w:p w14:paraId="77CDF35A" w14:textId="77777777" w:rsidR="00770931" w:rsidRPr="00957C3A" w:rsidRDefault="00770931" w:rsidP="007D4A84"/>
        </w:tc>
        <w:tc>
          <w:tcPr>
            <w:tcW w:w="173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auto" w:fill="E6EAEE"/>
          </w:tcPr>
          <w:p w14:paraId="32FDAA46" w14:textId="77777777" w:rsidR="007D4A84" w:rsidRPr="00957C3A" w:rsidRDefault="007D4A84" w:rsidP="007D4A84">
            <w:pPr>
              <w:spacing w:line="360" w:lineRule="auto"/>
            </w:pP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E6EAEE"/>
          </w:tcPr>
          <w:p w14:paraId="487A0C88" w14:textId="77777777" w:rsidR="007D4A84" w:rsidRPr="00957C3A" w:rsidRDefault="007D4A84" w:rsidP="007D4A84">
            <w:pPr>
              <w:spacing w:line="360" w:lineRule="auto"/>
            </w:pPr>
          </w:p>
        </w:tc>
        <w:tc>
          <w:tcPr>
            <w:tcW w:w="2476" w:type="dxa"/>
            <w:gridSpan w:val="3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6EAEE"/>
          </w:tcPr>
          <w:p w14:paraId="0D3F93BA" w14:textId="77777777" w:rsidR="007D4A84" w:rsidRPr="00957C3A" w:rsidRDefault="007D4A84" w:rsidP="007D4A84">
            <w:pPr>
              <w:spacing w:line="360" w:lineRule="auto"/>
            </w:pPr>
          </w:p>
        </w:tc>
      </w:tr>
      <w:tr w:rsidR="00770931" w:rsidRPr="00A43248" w14:paraId="277EDA8D" w14:textId="77777777" w:rsidTr="006B3D07">
        <w:trPr>
          <w:trHeight w:val="340"/>
        </w:trPr>
        <w:tc>
          <w:tcPr>
            <w:tcW w:w="39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037F5F7B" w14:textId="77777777" w:rsidR="00770931" w:rsidRPr="00A43248" w:rsidRDefault="00770931" w:rsidP="007D4A84">
            <w:pPr>
              <w:rPr>
                <w:b/>
                <w:bCs/>
                <w:color w:val="0067B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CE1"/>
          </w:tcPr>
          <w:p w14:paraId="487EAE4D" w14:textId="77777777" w:rsidR="00770931" w:rsidRDefault="00770931" w:rsidP="007D4A84">
            <w:r>
              <w:t>9</w:t>
            </w:r>
          </w:p>
        </w:tc>
        <w:tc>
          <w:tcPr>
            <w:tcW w:w="267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AEE"/>
          </w:tcPr>
          <w:p w14:paraId="3EF197CA" w14:textId="77777777" w:rsidR="00770931" w:rsidRPr="00957C3A" w:rsidRDefault="00770931" w:rsidP="007D4A84"/>
        </w:tc>
        <w:tc>
          <w:tcPr>
            <w:tcW w:w="173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auto" w:fill="E6EAEE"/>
          </w:tcPr>
          <w:p w14:paraId="5558F5BA" w14:textId="77777777" w:rsidR="00770931" w:rsidRPr="00957C3A" w:rsidRDefault="00770931" w:rsidP="007D4A84">
            <w:pPr>
              <w:spacing w:line="360" w:lineRule="auto"/>
            </w:pP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E6EAEE"/>
          </w:tcPr>
          <w:p w14:paraId="50D7B623" w14:textId="77777777" w:rsidR="00770931" w:rsidRPr="00957C3A" w:rsidRDefault="00770931" w:rsidP="007D4A84">
            <w:pPr>
              <w:spacing w:line="360" w:lineRule="auto"/>
            </w:pPr>
          </w:p>
        </w:tc>
        <w:tc>
          <w:tcPr>
            <w:tcW w:w="2476" w:type="dxa"/>
            <w:gridSpan w:val="3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6EAEE"/>
          </w:tcPr>
          <w:p w14:paraId="7E73472F" w14:textId="77777777" w:rsidR="00770931" w:rsidRPr="00957C3A" w:rsidRDefault="00770931" w:rsidP="007D4A84">
            <w:pPr>
              <w:spacing w:line="360" w:lineRule="auto"/>
            </w:pPr>
          </w:p>
        </w:tc>
      </w:tr>
      <w:tr w:rsidR="00770931" w:rsidRPr="00A43248" w14:paraId="5F91BE8B" w14:textId="77777777" w:rsidTr="00D2079F">
        <w:trPr>
          <w:trHeight w:val="340"/>
        </w:trPr>
        <w:tc>
          <w:tcPr>
            <w:tcW w:w="39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48930C18" w14:textId="77777777" w:rsidR="00770931" w:rsidRPr="00A43248" w:rsidRDefault="00770931" w:rsidP="007D4A84">
            <w:pPr>
              <w:rPr>
                <w:b/>
                <w:bCs/>
                <w:color w:val="0067B0"/>
                <w:sz w:val="22"/>
                <w:szCs w:val="22"/>
              </w:rPr>
            </w:pPr>
          </w:p>
        </w:tc>
        <w:tc>
          <w:tcPr>
            <w:tcW w:w="9803" w:type="dxa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AEE"/>
          </w:tcPr>
          <w:p w14:paraId="4C43C963" w14:textId="77777777" w:rsidR="00770931" w:rsidRPr="00957C3A" w:rsidRDefault="00770931" w:rsidP="007D4A84">
            <w:pPr>
              <w:spacing w:line="360" w:lineRule="auto"/>
            </w:pPr>
            <w:r>
              <w:t xml:space="preserve">Approx number of live clients requiring credit limits above £5,000: [    </w:t>
            </w:r>
            <w:proofErr w:type="gramStart"/>
            <w:r>
              <w:t xml:space="preserve">  ]</w:t>
            </w:r>
            <w:proofErr w:type="gramEnd"/>
          </w:p>
        </w:tc>
      </w:tr>
      <w:tr w:rsidR="00770931" w:rsidRPr="00A43248" w14:paraId="63D16E0E" w14:textId="77777777" w:rsidTr="00DD400C">
        <w:trPr>
          <w:trHeight w:val="340"/>
        </w:trPr>
        <w:tc>
          <w:tcPr>
            <w:tcW w:w="39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7547C3B1" w14:textId="77777777" w:rsidR="00770931" w:rsidRPr="00A43248" w:rsidRDefault="00770931" w:rsidP="007D4A84">
            <w:pPr>
              <w:rPr>
                <w:b/>
                <w:bCs/>
                <w:color w:val="0067B0"/>
                <w:sz w:val="22"/>
                <w:szCs w:val="22"/>
              </w:rPr>
            </w:pPr>
          </w:p>
        </w:tc>
        <w:tc>
          <w:tcPr>
            <w:tcW w:w="9803" w:type="dxa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AEE"/>
          </w:tcPr>
          <w:p w14:paraId="5D2B5E67" w14:textId="77777777" w:rsidR="00770931" w:rsidRPr="00957C3A" w:rsidRDefault="00770931" w:rsidP="007D4A84">
            <w:pPr>
              <w:spacing w:line="360" w:lineRule="auto"/>
            </w:pPr>
            <w:r>
              <w:t xml:space="preserve">Normal credit terms offered [   </w:t>
            </w:r>
            <w:proofErr w:type="gramStart"/>
            <w:r>
              <w:t xml:space="preserve">  ]</w:t>
            </w:r>
            <w:proofErr w:type="gramEnd"/>
            <w:r>
              <w:t xml:space="preserve"> days from end of month/date of invoice </w:t>
            </w:r>
            <w:r w:rsidRPr="00A43248">
              <w:rPr>
                <w:sz w:val="16"/>
                <w:szCs w:val="16"/>
              </w:rPr>
              <w:t>(please delete as appropriate)</w:t>
            </w:r>
          </w:p>
        </w:tc>
      </w:tr>
      <w:tr w:rsidR="00770931" w:rsidRPr="00A43248" w14:paraId="7ED0F4B7" w14:textId="77777777" w:rsidTr="006B3D07">
        <w:trPr>
          <w:trHeight w:val="114"/>
        </w:trPr>
        <w:tc>
          <w:tcPr>
            <w:tcW w:w="39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74780AB7" w14:textId="77777777" w:rsidR="00770931" w:rsidRPr="00A43248" w:rsidRDefault="00770931" w:rsidP="00770931">
            <w:pPr>
              <w:rPr>
                <w:b/>
                <w:bCs/>
                <w:color w:val="0067B0"/>
                <w:sz w:val="22"/>
                <w:szCs w:val="22"/>
              </w:rPr>
            </w:pPr>
          </w:p>
        </w:tc>
        <w:tc>
          <w:tcPr>
            <w:tcW w:w="9803" w:type="dxa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3C400372" w14:textId="77777777" w:rsidR="00770931" w:rsidRPr="007D4A84" w:rsidRDefault="00770931" w:rsidP="00770931">
            <w:pPr>
              <w:spacing w:line="360" w:lineRule="auto"/>
              <w:jc w:val="right"/>
              <w:rPr>
                <w:sz w:val="12"/>
                <w:szCs w:val="12"/>
              </w:rPr>
            </w:pPr>
          </w:p>
        </w:tc>
      </w:tr>
      <w:tr w:rsidR="00770931" w:rsidRPr="00A43248" w14:paraId="4CF6D36C" w14:textId="77777777" w:rsidTr="00E56F76">
        <w:trPr>
          <w:trHeight w:val="340"/>
        </w:trPr>
        <w:tc>
          <w:tcPr>
            <w:tcW w:w="39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31491B8C" w14:textId="77777777" w:rsidR="00770931" w:rsidRPr="00E56F76" w:rsidRDefault="00770931" w:rsidP="0077093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6F76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803" w:type="dxa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</w:tcPr>
          <w:p w14:paraId="5CB2A87E" w14:textId="77777777" w:rsidR="00770931" w:rsidRPr="00957C3A" w:rsidRDefault="00770931" w:rsidP="00770931">
            <w:pPr>
              <w:spacing w:line="360" w:lineRule="auto"/>
            </w:pPr>
            <w:r w:rsidRPr="00A43248">
              <w:rPr>
                <w:b/>
              </w:rPr>
              <w:t>Bad Debt Losses</w:t>
            </w:r>
            <w:r>
              <w:t xml:space="preserve"> </w:t>
            </w:r>
            <w:r w:rsidRPr="00A43248">
              <w:rPr>
                <w:sz w:val="16"/>
                <w:szCs w:val="16"/>
              </w:rPr>
              <w:t xml:space="preserve">(past 3 years </w:t>
            </w:r>
            <w:proofErr w:type="spellStart"/>
            <w:r w:rsidRPr="00A43248">
              <w:rPr>
                <w:sz w:val="16"/>
                <w:szCs w:val="16"/>
              </w:rPr>
              <w:t>approx</w:t>
            </w:r>
            <w:proofErr w:type="spellEnd"/>
            <w:r w:rsidRPr="00A43248">
              <w:rPr>
                <w:sz w:val="16"/>
                <w:szCs w:val="16"/>
              </w:rPr>
              <w:t>)</w:t>
            </w:r>
          </w:p>
        </w:tc>
      </w:tr>
      <w:tr w:rsidR="00770931" w:rsidRPr="00A43248" w14:paraId="5D8CD2E8" w14:textId="77777777" w:rsidTr="006B3D07">
        <w:trPr>
          <w:trHeight w:val="323"/>
        </w:trPr>
        <w:tc>
          <w:tcPr>
            <w:tcW w:w="39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3419B46C" w14:textId="77777777" w:rsidR="00770931" w:rsidRPr="00A43248" w:rsidRDefault="00770931" w:rsidP="00770931">
            <w:pPr>
              <w:rPr>
                <w:b/>
                <w:bCs/>
                <w:color w:val="0067B0"/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CE1"/>
          </w:tcPr>
          <w:p w14:paraId="592B5312" w14:textId="77777777" w:rsidR="00770931" w:rsidRPr="00957C3A" w:rsidRDefault="00770931" w:rsidP="00770931"/>
        </w:tc>
        <w:tc>
          <w:tcPr>
            <w:tcW w:w="269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auto" w:fill="D3DCE1"/>
          </w:tcPr>
          <w:p w14:paraId="6E1ED073" w14:textId="77777777" w:rsidR="00770931" w:rsidRPr="00957C3A" w:rsidRDefault="00770931" w:rsidP="00770931">
            <w:pPr>
              <w:spacing w:line="360" w:lineRule="auto"/>
            </w:pPr>
            <w:r>
              <w:t>This financial year: MM/YY</w:t>
            </w:r>
          </w:p>
        </w:tc>
        <w:tc>
          <w:tcPr>
            <w:tcW w:w="2693" w:type="dxa"/>
            <w:gridSpan w:val="3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D3DCE1"/>
          </w:tcPr>
          <w:p w14:paraId="2F2FAFBC" w14:textId="77777777" w:rsidR="00770931" w:rsidRPr="00957C3A" w:rsidRDefault="00770931" w:rsidP="00770931">
            <w:pPr>
              <w:spacing w:line="360" w:lineRule="auto"/>
            </w:pPr>
            <w:r>
              <w:t>Last financial year: MM/YY</w:t>
            </w:r>
          </w:p>
        </w:tc>
        <w:tc>
          <w:tcPr>
            <w:tcW w:w="2721" w:type="dxa"/>
            <w:gridSpan w:val="4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D3DCE1"/>
          </w:tcPr>
          <w:p w14:paraId="53757EC3" w14:textId="77777777" w:rsidR="00770931" w:rsidRPr="00957C3A" w:rsidRDefault="00770931" w:rsidP="00770931">
            <w:pPr>
              <w:spacing w:line="360" w:lineRule="auto"/>
            </w:pPr>
            <w:r>
              <w:t>Prev. financial year: MM/YY</w:t>
            </w:r>
          </w:p>
        </w:tc>
      </w:tr>
      <w:tr w:rsidR="00770931" w:rsidRPr="00A43248" w14:paraId="73CF8515" w14:textId="77777777" w:rsidTr="006B3D07">
        <w:trPr>
          <w:trHeight w:val="340"/>
        </w:trPr>
        <w:tc>
          <w:tcPr>
            <w:tcW w:w="39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7E8406D6" w14:textId="77777777" w:rsidR="00770931" w:rsidRPr="00A43248" w:rsidRDefault="00770931" w:rsidP="00770931">
            <w:pPr>
              <w:rPr>
                <w:b/>
                <w:bCs/>
                <w:color w:val="0067B0"/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CE1"/>
          </w:tcPr>
          <w:p w14:paraId="2A0749E9" w14:textId="77777777" w:rsidR="00770931" w:rsidRPr="00957C3A" w:rsidRDefault="00770931" w:rsidP="00770931">
            <w:r>
              <w:t>Total losses</w:t>
            </w:r>
          </w:p>
        </w:tc>
        <w:tc>
          <w:tcPr>
            <w:tcW w:w="269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auto" w:fill="E6EAEE"/>
          </w:tcPr>
          <w:p w14:paraId="74AB4762" w14:textId="77777777" w:rsidR="00770931" w:rsidRPr="00957C3A" w:rsidRDefault="00770931" w:rsidP="00770931">
            <w:pPr>
              <w:spacing w:line="360" w:lineRule="auto"/>
            </w:pPr>
            <w:r>
              <w:t>£</w:t>
            </w:r>
          </w:p>
        </w:tc>
        <w:tc>
          <w:tcPr>
            <w:tcW w:w="2693" w:type="dxa"/>
            <w:gridSpan w:val="3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E6EAEE"/>
          </w:tcPr>
          <w:p w14:paraId="69DE6F56" w14:textId="77777777" w:rsidR="00770931" w:rsidRPr="00957C3A" w:rsidRDefault="00770931" w:rsidP="00770931">
            <w:pPr>
              <w:spacing w:line="360" w:lineRule="auto"/>
            </w:pPr>
            <w:r>
              <w:t>£</w:t>
            </w:r>
          </w:p>
        </w:tc>
        <w:tc>
          <w:tcPr>
            <w:tcW w:w="2721" w:type="dxa"/>
            <w:gridSpan w:val="4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6EAEE"/>
          </w:tcPr>
          <w:p w14:paraId="15623673" w14:textId="77777777" w:rsidR="00770931" w:rsidRPr="00957C3A" w:rsidRDefault="00770931" w:rsidP="00770931">
            <w:pPr>
              <w:spacing w:line="360" w:lineRule="auto"/>
            </w:pPr>
            <w:r>
              <w:t>£</w:t>
            </w:r>
          </w:p>
        </w:tc>
      </w:tr>
      <w:tr w:rsidR="00770931" w:rsidRPr="00A43248" w14:paraId="6EB8FA54" w14:textId="77777777" w:rsidTr="006B3D07">
        <w:trPr>
          <w:trHeight w:val="340"/>
        </w:trPr>
        <w:tc>
          <w:tcPr>
            <w:tcW w:w="39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7B317661" w14:textId="77777777" w:rsidR="00770931" w:rsidRPr="00A43248" w:rsidRDefault="00770931" w:rsidP="00770931">
            <w:pPr>
              <w:rPr>
                <w:b/>
                <w:bCs/>
                <w:color w:val="0067B0"/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CE1"/>
          </w:tcPr>
          <w:p w14:paraId="33975BE7" w14:textId="77777777" w:rsidR="00770931" w:rsidRPr="00957C3A" w:rsidRDefault="00770931" w:rsidP="00770931">
            <w:r>
              <w:t>Number of losses</w:t>
            </w:r>
          </w:p>
        </w:tc>
        <w:tc>
          <w:tcPr>
            <w:tcW w:w="269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auto" w:fill="E6EAEE"/>
          </w:tcPr>
          <w:p w14:paraId="50AD7FB7" w14:textId="77777777" w:rsidR="00770931" w:rsidRPr="00957C3A" w:rsidRDefault="00770931" w:rsidP="00770931">
            <w:pPr>
              <w:spacing w:line="360" w:lineRule="auto"/>
            </w:pPr>
          </w:p>
        </w:tc>
        <w:tc>
          <w:tcPr>
            <w:tcW w:w="2693" w:type="dxa"/>
            <w:gridSpan w:val="3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E6EAEE"/>
          </w:tcPr>
          <w:p w14:paraId="2B095E4E" w14:textId="77777777" w:rsidR="00770931" w:rsidRPr="00957C3A" w:rsidRDefault="00770931" w:rsidP="00770931">
            <w:pPr>
              <w:spacing w:line="360" w:lineRule="auto"/>
            </w:pPr>
          </w:p>
        </w:tc>
        <w:tc>
          <w:tcPr>
            <w:tcW w:w="2721" w:type="dxa"/>
            <w:gridSpan w:val="4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6EAEE"/>
          </w:tcPr>
          <w:p w14:paraId="2173B379" w14:textId="77777777" w:rsidR="00770931" w:rsidRPr="00957C3A" w:rsidRDefault="00770931" w:rsidP="00770931">
            <w:pPr>
              <w:spacing w:line="360" w:lineRule="auto"/>
            </w:pPr>
          </w:p>
        </w:tc>
      </w:tr>
      <w:tr w:rsidR="00770931" w:rsidRPr="00A43248" w14:paraId="04A0F3F5" w14:textId="77777777" w:rsidTr="006B3D07">
        <w:trPr>
          <w:trHeight w:val="340"/>
        </w:trPr>
        <w:tc>
          <w:tcPr>
            <w:tcW w:w="39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49684C65" w14:textId="77777777" w:rsidR="00770931" w:rsidRPr="00A43248" w:rsidRDefault="00770931" w:rsidP="00770931">
            <w:pPr>
              <w:rPr>
                <w:b/>
                <w:bCs/>
                <w:color w:val="0067B0"/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CE1"/>
          </w:tcPr>
          <w:p w14:paraId="41479D7A" w14:textId="77777777" w:rsidR="00770931" w:rsidRPr="00957C3A" w:rsidRDefault="00770931" w:rsidP="00770931">
            <w:r>
              <w:t>Largest individual debt</w:t>
            </w:r>
          </w:p>
        </w:tc>
        <w:tc>
          <w:tcPr>
            <w:tcW w:w="269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auto" w:fill="E6EAEE"/>
          </w:tcPr>
          <w:p w14:paraId="7371228A" w14:textId="77777777" w:rsidR="00770931" w:rsidRPr="00957C3A" w:rsidRDefault="00770931" w:rsidP="00770931">
            <w:pPr>
              <w:spacing w:line="360" w:lineRule="auto"/>
            </w:pPr>
            <w:r>
              <w:t>£</w:t>
            </w:r>
          </w:p>
        </w:tc>
        <w:tc>
          <w:tcPr>
            <w:tcW w:w="2693" w:type="dxa"/>
            <w:gridSpan w:val="3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E6EAEE"/>
          </w:tcPr>
          <w:p w14:paraId="56470470" w14:textId="77777777" w:rsidR="00770931" w:rsidRPr="00957C3A" w:rsidRDefault="00770931" w:rsidP="00770931">
            <w:pPr>
              <w:spacing w:line="360" w:lineRule="auto"/>
            </w:pPr>
            <w:r>
              <w:t>£</w:t>
            </w:r>
          </w:p>
        </w:tc>
        <w:tc>
          <w:tcPr>
            <w:tcW w:w="2721" w:type="dxa"/>
            <w:gridSpan w:val="4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6EAEE"/>
          </w:tcPr>
          <w:p w14:paraId="7D8223B6" w14:textId="77777777" w:rsidR="00770931" w:rsidRPr="00957C3A" w:rsidRDefault="00770931" w:rsidP="00770931">
            <w:pPr>
              <w:spacing w:line="360" w:lineRule="auto"/>
            </w:pPr>
            <w:r>
              <w:t>£</w:t>
            </w:r>
          </w:p>
        </w:tc>
      </w:tr>
      <w:tr w:rsidR="00770931" w:rsidRPr="00A43248" w14:paraId="58A317D5" w14:textId="77777777" w:rsidTr="006B3D07">
        <w:trPr>
          <w:trHeight w:val="340"/>
        </w:trPr>
        <w:tc>
          <w:tcPr>
            <w:tcW w:w="39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2DBBB4C7" w14:textId="77777777" w:rsidR="00770931" w:rsidRPr="00A43248" w:rsidRDefault="00770931" w:rsidP="00770931">
            <w:pPr>
              <w:rPr>
                <w:b/>
                <w:bCs/>
                <w:color w:val="0067B0"/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CE1"/>
          </w:tcPr>
          <w:p w14:paraId="151307AB" w14:textId="77777777" w:rsidR="00770931" w:rsidRDefault="00770931" w:rsidP="00770931">
            <w:r>
              <w:t>Debtor name/reg no.</w:t>
            </w:r>
          </w:p>
        </w:tc>
        <w:tc>
          <w:tcPr>
            <w:tcW w:w="269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auto" w:fill="E6EAEE"/>
          </w:tcPr>
          <w:p w14:paraId="1619E8A4" w14:textId="77777777" w:rsidR="00770931" w:rsidRDefault="00770931" w:rsidP="00770931">
            <w:pPr>
              <w:spacing w:line="360" w:lineRule="auto"/>
            </w:pPr>
          </w:p>
        </w:tc>
        <w:tc>
          <w:tcPr>
            <w:tcW w:w="2693" w:type="dxa"/>
            <w:gridSpan w:val="3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E6EAEE"/>
          </w:tcPr>
          <w:p w14:paraId="7AFE93EC" w14:textId="77777777" w:rsidR="00770931" w:rsidRPr="00957C3A" w:rsidRDefault="00770931" w:rsidP="00770931">
            <w:pPr>
              <w:spacing w:line="360" w:lineRule="auto"/>
            </w:pPr>
          </w:p>
        </w:tc>
        <w:tc>
          <w:tcPr>
            <w:tcW w:w="2721" w:type="dxa"/>
            <w:gridSpan w:val="4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6EAEE"/>
          </w:tcPr>
          <w:p w14:paraId="137DB55B" w14:textId="77777777" w:rsidR="00770931" w:rsidRPr="00957C3A" w:rsidRDefault="00770931" w:rsidP="00770931">
            <w:pPr>
              <w:spacing w:line="360" w:lineRule="auto"/>
            </w:pPr>
          </w:p>
        </w:tc>
      </w:tr>
      <w:tr w:rsidR="00770931" w:rsidRPr="00A43248" w14:paraId="295FA53E" w14:textId="77777777" w:rsidTr="006B3D07">
        <w:trPr>
          <w:trHeight w:val="340"/>
        </w:trPr>
        <w:tc>
          <w:tcPr>
            <w:tcW w:w="39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03D633EE" w14:textId="77777777" w:rsidR="00770931" w:rsidRPr="00A43248" w:rsidRDefault="00770931" w:rsidP="00770931">
            <w:pPr>
              <w:rPr>
                <w:b/>
                <w:bCs/>
                <w:color w:val="0067B0"/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CE1"/>
          </w:tcPr>
          <w:p w14:paraId="4B92D401" w14:textId="77777777" w:rsidR="00770931" w:rsidRDefault="00770931" w:rsidP="00770931"/>
        </w:tc>
        <w:tc>
          <w:tcPr>
            <w:tcW w:w="269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auto" w:fill="E6EAEE"/>
          </w:tcPr>
          <w:p w14:paraId="5ADBFA16" w14:textId="77777777" w:rsidR="00770931" w:rsidRDefault="00770931" w:rsidP="00770931">
            <w:pPr>
              <w:spacing w:line="360" w:lineRule="auto"/>
            </w:pPr>
          </w:p>
        </w:tc>
        <w:tc>
          <w:tcPr>
            <w:tcW w:w="2693" w:type="dxa"/>
            <w:gridSpan w:val="3"/>
            <w:tcBorders>
              <w:top w:val="single" w:sz="6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auto" w:fill="E6EAEE"/>
          </w:tcPr>
          <w:p w14:paraId="44160206" w14:textId="77777777" w:rsidR="00770931" w:rsidRPr="00957C3A" w:rsidRDefault="00770931" w:rsidP="00770931">
            <w:pPr>
              <w:spacing w:line="360" w:lineRule="auto"/>
            </w:pPr>
          </w:p>
        </w:tc>
        <w:tc>
          <w:tcPr>
            <w:tcW w:w="2721" w:type="dxa"/>
            <w:gridSpan w:val="4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6EAEE"/>
          </w:tcPr>
          <w:p w14:paraId="1B586677" w14:textId="77777777" w:rsidR="00770931" w:rsidRPr="00957C3A" w:rsidRDefault="00770931" w:rsidP="00770931">
            <w:pPr>
              <w:spacing w:line="360" w:lineRule="auto"/>
            </w:pPr>
          </w:p>
        </w:tc>
      </w:tr>
      <w:tr w:rsidR="00770931" w:rsidRPr="00A43248" w14:paraId="05CC5C7A" w14:textId="77777777" w:rsidTr="007D4A84">
        <w:trPr>
          <w:trHeight w:val="185"/>
        </w:trPr>
        <w:tc>
          <w:tcPr>
            <w:tcW w:w="39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55531656" w14:textId="77777777" w:rsidR="00770931" w:rsidRPr="00A43248" w:rsidRDefault="00770931" w:rsidP="00770931">
            <w:pPr>
              <w:rPr>
                <w:b/>
                <w:bCs/>
                <w:color w:val="0067B0"/>
                <w:sz w:val="22"/>
                <w:szCs w:val="22"/>
              </w:rPr>
            </w:pPr>
          </w:p>
        </w:tc>
        <w:tc>
          <w:tcPr>
            <w:tcW w:w="9803" w:type="dxa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6F8CC0C6" w14:textId="77777777" w:rsidR="00770931" w:rsidRPr="007D4A84" w:rsidRDefault="00770931" w:rsidP="00770931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770931" w:rsidRPr="00A43248" w14:paraId="0AEB41AC" w14:textId="77777777" w:rsidTr="00E56F76">
        <w:trPr>
          <w:trHeight w:val="340"/>
        </w:trPr>
        <w:tc>
          <w:tcPr>
            <w:tcW w:w="39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0C046135" w14:textId="77777777" w:rsidR="00770931" w:rsidRPr="00E56F76" w:rsidRDefault="00770931" w:rsidP="0077093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6F76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803" w:type="dxa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</w:tcPr>
          <w:p w14:paraId="1F11DA2A" w14:textId="2B99B478" w:rsidR="00770931" w:rsidRPr="00957C3A" w:rsidRDefault="00976A9C" w:rsidP="00770931">
            <w:pPr>
              <w:spacing w:line="360" w:lineRule="auto"/>
            </w:pPr>
            <w:r>
              <w:rPr>
                <w:b/>
              </w:rPr>
              <w:t>Invoice Factoring/Financing</w:t>
            </w:r>
            <w:r w:rsidR="00770931">
              <w:t xml:space="preserve"> </w:t>
            </w:r>
            <w:r w:rsidR="00770931" w:rsidRPr="00A43248">
              <w:rPr>
                <w:sz w:val="16"/>
                <w:szCs w:val="16"/>
              </w:rPr>
              <w:t>(</w:t>
            </w:r>
            <w:r w:rsidR="00770931">
              <w:rPr>
                <w:sz w:val="16"/>
                <w:szCs w:val="16"/>
              </w:rPr>
              <w:t>if applicable</w:t>
            </w:r>
            <w:r w:rsidR="00770931" w:rsidRPr="00A43248">
              <w:rPr>
                <w:sz w:val="16"/>
                <w:szCs w:val="16"/>
              </w:rPr>
              <w:t>)</w:t>
            </w:r>
          </w:p>
        </w:tc>
      </w:tr>
      <w:tr w:rsidR="00770931" w:rsidRPr="00A43248" w14:paraId="1A73BD86" w14:textId="77777777" w:rsidTr="007D4A84">
        <w:trPr>
          <w:trHeight w:val="340"/>
        </w:trPr>
        <w:tc>
          <w:tcPr>
            <w:tcW w:w="39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7E4310BD" w14:textId="77777777" w:rsidR="00770931" w:rsidRPr="00A43248" w:rsidRDefault="00770931" w:rsidP="00770931">
            <w:pPr>
              <w:rPr>
                <w:b/>
                <w:bCs/>
                <w:color w:val="0067B0"/>
                <w:sz w:val="22"/>
                <w:szCs w:val="22"/>
              </w:rPr>
            </w:pPr>
          </w:p>
        </w:tc>
        <w:tc>
          <w:tcPr>
            <w:tcW w:w="245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CE1"/>
          </w:tcPr>
          <w:p w14:paraId="6DE617C5" w14:textId="42ADAA99" w:rsidR="00770931" w:rsidRPr="00957C3A" w:rsidRDefault="00976A9C" w:rsidP="00770931">
            <w:r>
              <w:t>Invoice Factoring Company</w:t>
            </w:r>
          </w:p>
        </w:tc>
        <w:tc>
          <w:tcPr>
            <w:tcW w:w="7353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AEE"/>
          </w:tcPr>
          <w:p w14:paraId="2F2ADD2C" w14:textId="77777777" w:rsidR="00770931" w:rsidRPr="00957C3A" w:rsidRDefault="00770931" w:rsidP="00770931">
            <w:pPr>
              <w:spacing w:line="360" w:lineRule="auto"/>
            </w:pPr>
          </w:p>
        </w:tc>
      </w:tr>
      <w:tr w:rsidR="00770931" w:rsidRPr="00A43248" w14:paraId="4379033E" w14:textId="77777777" w:rsidTr="007D4A84">
        <w:trPr>
          <w:trHeight w:val="340"/>
        </w:trPr>
        <w:tc>
          <w:tcPr>
            <w:tcW w:w="39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auto"/>
          </w:tcPr>
          <w:p w14:paraId="653A7DAB" w14:textId="77777777" w:rsidR="00770931" w:rsidRPr="00A43248" w:rsidRDefault="00770931" w:rsidP="00770931">
            <w:pPr>
              <w:rPr>
                <w:b/>
                <w:bCs/>
                <w:color w:val="0067B0"/>
                <w:sz w:val="22"/>
                <w:szCs w:val="22"/>
              </w:rPr>
            </w:pPr>
          </w:p>
        </w:tc>
        <w:tc>
          <w:tcPr>
            <w:tcW w:w="245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CE1"/>
          </w:tcPr>
          <w:p w14:paraId="0FF3E79C" w14:textId="4F21E977" w:rsidR="00770931" w:rsidRPr="00957C3A" w:rsidRDefault="00976A9C" w:rsidP="00770931">
            <w:r>
              <w:t>Company</w:t>
            </w:r>
            <w:r w:rsidR="00770931">
              <w:t xml:space="preserve"> Address</w:t>
            </w:r>
          </w:p>
        </w:tc>
        <w:tc>
          <w:tcPr>
            <w:tcW w:w="7353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AEE"/>
          </w:tcPr>
          <w:p w14:paraId="1B090106" w14:textId="77777777" w:rsidR="00770931" w:rsidRPr="00957C3A" w:rsidRDefault="00770931" w:rsidP="00770931">
            <w:pPr>
              <w:spacing w:line="360" w:lineRule="auto"/>
            </w:pPr>
          </w:p>
        </w:tc>
      </w:tr>
    </w:tbl>
    <w:p w14:paraId="147E46FB" w14:textId="50FC815A" w:rsidR="007D4A84" w:rsidRDefault="007D4A84" w:rsidP="00A152AB">
      <w:pPr>
        <w:spacing w:line="260" w:lineRule="atLeast"/>
        <w:ind w:right="-540"/>
      </w:pPr>
    </w:p>
    <w:p w14:paraId="01FB393C" w14:textId="1DCF569D" w:rsidR="00E56F76" w:rsidRPr="00E56F76" w:rsidRDefault="00E56F76" w:rsidP="00E56F76"/>
    <w:p w14:paraId="363A9822" w14:textId="00EB2BB1" w:rsidR="00E56F76" w:rsidRPr="00E56F76" w:rsidRDefault="00E56F76" w:rsidP="00E56F76"/>
    <w:p w14:paraId="58F7E8E3" w14:textId="77777777" w:rsidR="00E56F76" w:rsidRPr="00E56F76" w:rsidRDefault="00E56F76" w:rsidP="00E56F76"/>
    <w:sectPr w:rsidR="00E56F76" w:rsidRPr="00E56F76" w:rsidSect="008F57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38" w:right="425" w:bottom="1134" w:left="851" w:header="142" w:footer="3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20BB3" w14:textId="77777777" w:rsidR="008C699F" w:rsidRDefault="008C699F">
      <w:r>
        <w:separator/>
      </w:r>
    </w:p>
  </w:endnote>
  <w:endnote w:type="continuationSeparator" w:id="0">
    <w:p w14:paraId="4924D5E9" w14:textId="77777777" w:rsidR="008C699F" w:rsidRDefault="008C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6670" w14:textId="77777777" w:rsidR="00B17B9F" w:rsidRDefault="00B17B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88AB" w14:textId="77777777" w:rsidR="00B17B9F" w:rsidRDefault="00B17B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EBD6" w14:textId="77777777" w:rsidR="00C9384C" w:rsidRDefault="007D4A8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4C2654E1" wp14:editId="759317AC">
          <wp:simplePos x="0" y="0"/>
          <wp:positionH relativeFrom="column">
            <wp:posOffset>695960</wp:posOffset>
          </wp:positionH>
          <wp:positionV relativeFrom="paragraph">
            <wp:posOffset>-43815</wp:posOffset>
          </wp:positionV>
          <wp:extent cx="1314450" cy="152400"/>
          <wp:effectExtent l="19050" t="0" r="0" b="0"/>
          <wp:wrapNone/>
          <wp:docPr id="2" name="Picture 2" descr="ACA 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A gre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8B069" w14:textId="77777777" w:rsidR="008C699F" w:rsidRDefault="008C699F">
      <w:r>
        <w:separator/>
      </w:r>
    </w:p>
  </w:footnote>
  <w:footnote w:type="continuationSeparator" w:id="0">
    <w:p w14:paraId="3640DBEE" w14:textId="77777777" w:rsidR="008C699F" w:rsidRDefault="008C6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F14D" w14:textId="77777777" w:rsidR="00B17B9F" w:rsidRDefault="00B17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8ADC7" w14:textId="1B9B578B" w:rsidR="00130C11" w:rsidRDefault="007D4A84" w:rsidP="00A152AB">
    <w:pPr>
      <w:pStyle w:val="Header"/>
    </w:pPr>
    <w:r w:rsidRPr="00E56F76">
      <w:rPr>
        <w:b/>
        <w:bCs/>
        <w:noProof/>
        <w:color w:val="000000" w:themeColor="text1"/>
        <w:sz w:val="28"/>
        <w:lang w:val="fr-FR"/>
      </w:rPr>
      <w:t>Credit Insurance Enquiry Form</w:t>
    </w:r>
    <w:r w:rsidR="00C9384C" w:rsidRPr="00E56F76">
      <w:rPr>
        <w:color w:val="000000" w:themeColor="text1"/>
      </w:rPr>
      <w:t xml:space="preserve">  </w:t>
    </w:r>
    <w:r w:rsidR="000F547E" w:rsidRPr="00E56F76">
      <w:rPr>
        <w:color w:val="000000" w:themeColor="text1"/>
      </w:rPr>
      <w:t xml:space="preserve">                                                            </w:t>
    </w:r>
    <w:r w:rsidR="00C9384C" w:rsidRPr="00E56F76">
      <w:rPr>
        <w:color w:val="000000" w:themeColor="text1"/>
      </w:rPr>
      <w:t xml:space="preserve">  </w:t>
    </w:r>
    <w:r w:rsidR="000F547E">
      <w:tab/>
    </w:r>
    <w:r w:rsidR="00E56F76">
      <w:rPr>
        <w:rFonts w:ascii="Segoe UI" w:hAnsi="Segoe UI" w:cs="Segoe UI"/>
        <w:noProof/>
      </w:rPr>
      <w:drawing>
        <wp:inline distT="0" distB="0" distL="0" distR="0" wp14:anchorId="2E872077" wp14:editId="5296F4B4">
          <wp:extent cx="1138918" cy="600075"/>
          <wp:effectExtent l="0" t="0" r="4445" b="0"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46" t="13793" r="14616" b="22844"/>
                  <a:stretch/>
                </pic:blipFill>
                <pic:spPr bwMode="auto">
                  <a:xfrm>
                    <a:off x="0" y="0"/>
                    <a:ext cx="1138918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CCF9B3C" w14:textId="3448821A" w:rsidR="008F5776" w:rsidRPr="008F5776" w:rsidRDefault="008F5776" w:rsidP="00A152AB">
    <w:pPr>
      <w:pStyle w:val="Header"/>
      <w:rPr>
        <w:i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B5AA" w14:textId="77777777" w:rsidR="00B17B9F" w:rsidRDefault="00B17B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75BC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8907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A0"/>
    <w:rsid w:val="00026061"/>
    <w:rsid w:val="00041FB3"/>
    <w:rsid w:val="00042C28"/>
    <w:rsid w:val="000444A0"/>
    <w:rsid w:val="00052933"/>
    <w:rsid w:val="000605F4"/>
    <w:rsid w:val="00061A4E"/>
    <w:rsid w:val="000D3946"/>
    <w:rsid w:val="000E4577"/>
    <w:rsid w:val="000F547E"/>
    <w:rsid w:val="00115C53"/>
    <w:rsid w:val="00130C11"/>
    <w:rsid w:val="0013669E"/>
    <w:rsid w:val="0013787A"/>
    <w:rsid w:val="001672CE"/>
    <w:rsid w:val="001866DF"/>
    <w:rsid w:val="001C2F5C"/>
    <w:rsid w:val="001E345B"/>
    <w:rsid w:val="001E51C0"/>
    <w:rsid w:val="001F3E66"/>
    <w:rsid w:val="00202255"/>
    <w:rsid w:val="0021194D"/>
    <w:rsid w:val="00283490"/>
    <w:rsid w:val="002A4466"/>
    <w:rsid w:val="002A4FE7"/>
    <w:rsid w:val="002A68D9"/>
    <w:rsid w:val="002C525B"/>
    <w:rsid w:val="002E0EBC"/>
    <w:rsid w:val="002F3EA9"/>
    <w:rsid w:val="00304408"/>
    <w:rsid w:val="00347B57"/>
    <w:rsid w:val="003932C1"/>
    <w:rsid w:val="00394118"/>
    <w:rsid w:val="003D5951"/>
    <w:rsid w:val="003E5417"/>
    <w:rsid w:val="003F02FE"/>
    <w:rsid w:val="003F7D0C"/>
    <w:rsid w:val="0040055B"/>
    <w:rsid w:val="00450821"/>
    <w:rsid w:val="0046231F"/>
    <w:rsid w:val="00480CA0"/>
    <w:rsid w:val="00481BE7"/>
    <w:rsid w:val="0049290D"/>
    <w:rsid w:val="004A1483"/>
    <w:rsid w:val="004A3B7F"/>
    <w:rsid w:val="004C0403"/>
    <w:rsid w:val="004C233C"/>
    <w:rsid w:val="004D1A34"/>
    <w:rsid w:val="00504FB7"/>
    <w:rsid w:val="00513C77"/>
    <w:rsid w:val="0052111E"/>
    <w:rsid w:val="005227DF"/>
    <w:rsid w:val="0053076A"/>
    <w:rsid w:val="005447EE"/>
    <w:rsid w:val="00597044"/>
    <w:rsid w:val="005A7EDF"/>
    <w:rsid w:val="00620E9F"/>
    <w:rsid w:val="00640258"/>
    <w:rsid w:val="006423C5"/>
    <w:rsid w:val="0065557D"/>
    <w:rsid w:val="00685B28"/>
    <w:rsid w:val="006B3D07"/>
    <w:rsid w:val="006C6982"/>
    <w:rsid w:val="006C6A91"/>
    <w:rsid w:val="006D1656"/>
    <w:rsid w:val="006D21CE"/>
    <w:rsid w:val="006E5715"/>
    <w:rsid w:val="006F3A2C"/>
    <w:rsid w:val="00701ABD"/>
    <w:rsid w:val="007240F3"/>
    <w:rsid w:val="00726080"/>
    <w:rsid w:val="00740A90"/>
    <w:rsid w:val="007412BC"/>
    <w:rsid w:val="0076564C"/>
    <w:rsid w:val="00770931"/>
    <w:rsid w:val="007904ED"/>
    <w:rsid w:val="007B4113"/>
    <w:rsid w:val="007D4A84"/>
    <w:rsid w:val="00800194"/>
    <w:rsid w:val="008113B0"/>
    <w:rsid w:val="00823B34"/>
    <w:rsid w:val="00830EDE"/>
    <w:rsid w:val="0087119F"/>
    <w:rsid w:val="008C699F"/>
    <w:rsid w:val="008D241F"/>
    <w:rsid w:val="008F5776"/>
    <w:rsid w:val="008F6377"/>
    <w:rsid w:val="00916D72"/>
    <w:rsid w:val="0092588A"/>
    <w:rsid w:val="00957C3A"/>
    <w:rsid w:val="0097314E"/>
    <w:rsid w:val="00976A9C"/>
    <w:rsid w:val="0098618C"/>
    <w:rsid w:val="009A216C"/>
    <w:rsid w:val="009A30DE"/>
    <w:rsid w:val="009C3B02"/>
    <w:rsid w:val="009D6FF3"/>
    <w:rsid w:val="009E3AEE"/>
    <w:rsid w:val="009F77F9"/>
    <w:rsid w:val="00A12189"/>
    <w:rsid w:val="00A152AB"/>
    <w:rsid w:val="00A26FF4"/>
    <w:rsid w:val="00A3720A"/>
    <w:rsid w:val="00A43248"/>
    <w:rsid w:val="00A52F7D"/>
    <w:rsid w:val="00AB03D7"/>
    <w:rsid w:val="00AB1CA5"/>
    <w:rsid w:val="00AC3930"/>
    <w:rsid w:val="00AF3E80"/>
    <w:rsid w:val="00AF654A"/>
    <w:rsid w:val="00B17B9F"/>
    <w:rsid w:val="00B22D39"/>
    <w:rsid w:val="00B31228"/>
    <w:rsid w:val="00B4507F"/>
    <w:rsid w:val="00B72377"/>
    <w:rsid w:val="00B72731"/>
    <w:rsid w:val="00B81E87"/>
    <w:rsid w:val="00BA0380"/>
    <w:rsid w:val="00BA597A"/>
    <w:rsid w:val="00BC0605"/>
    <w:rsid w:val="00BC3A7D"/>
    <w:rsid w:val="00BD7FF4"/>
    <w:rsid w:val="00BF4BE9"/>
    <w:rsid w:val="00C24557"/>
    <w:rsid w:val="00C43BD0"/>
    <w:rsid w:val="00C57147"/>
    <w:rsid w:val="00C9384C"/>
    <w:rsid w:val="00C96A06"/>
    <w:rsid w:val="00CC0BB1"/>
    <w:rsid w:val="00CC2130"/>
    <w:rsid w:val="00CD0D8C"/>
    <w:rsid w:val="00D416F7"/>
    <w:rsid w:val="00D61EAC"/>
    <w:rsid w:val="00DC5EF5"/>
    <w:rsid w:val="00DD7C11"/>
    <w:rsid w:val="00E13D4C"/>
    <w:rsid w:val="00E30071"/>
    <w:rsid w:val="00E3296D"/>
    <w:rsid w:val="00E5259D"/>
    <w:rsid w:val="00E56F76"/>
    <w:rsid w:val="00E76D74"/>
    <w:rsid w:val="00E842C6"/>
    <w:rsid w:val="00E84E77"/>
    <w:rsid w:val="00E93AFB"/>
    <w:rsid w:val="00E96C60"/>
    <w:rsid w:val="00EA2B5B"/>
    <w:rsid w:val="00EA708B"/>
    <w:rsid w:val="00EB398D"/>
    <w:rsid w:val="00EE1C62"/>
    <w:rsid w:val="00F050EB"/>
    <w:rsid w:val="00F24E6F"/>
    <w:rsid w:val="00F573E6"/>
    <w:rsid w:val="00F6660C"/>
    <w:rsid w:val="00FC05AB"/>
    <w:rsid w:val="00FD4788"/>
    <w:rsid w:val="00FD589C"/>
    <w:rsid w:val="00FE3EB9"/>
    <w:rsid w:val="00FE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5E572A"/>
  <w15:docId w15:val="{EF2E8363-5118-4F0D-85A3-7C1457C4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44A0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202255"/>
    <w:pPr>
      <w:keepNext/>
      <w:spacing w:before="240" w:after="60"/>
      <w:outlineLvl w:val="0"/>
    </w:pPr>
    <w:rPr>
      <w:b/>
      <w:kern w:val="28"/>
      <w:sz w:val="28"/>
    </w:rPr>
  </w:style>
  <w:style w:type="paragraph" w:styleId="Heading3">
    <w:name w:val="heading 3"/>
    <w:basedOn w:val="Normal"/>
    <w:next w:val="Normal"/>
    <w:qFormat/>
    <w:rsid w:val="00202255"/>
    <w:pPr>
      <w:keepNext/>
      <w:spacing w:before="240" w:after="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97044"/>
    <w:rPr>
      <w:rFonts w:eastAsia="Times"/>
      <w:lang w:eastAsia="en-GB"/>
    </w:rPr>
  </w:style>
  <w:style w:type="paragraph" w:styleId="Header">
    <w:name w:val="header"/>
    <w:basedOn w:val="Normal"/>
    <w:rsid w:val="00916D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16D7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4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6660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0055B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2A4466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130C11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Euler Hermes UK Plc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P</dc:creator>
  <cp:lastModifiedBy>Eddie Ferrao</cp:lastModifiedBy>
  <cp:revision>2</cp:revision>
  <cp:lastPrinted>2011-12-12T15:24:00Z</cp:lastPrinted>
  <dcterms:created xsi:type="dcterms:W3CDTF">2023-09-19T10:27:00Z</dcterms:created>
  <dcterms:modified xsi:type="dcterms:W3CDTF">2023-09-19T10:27:00Z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